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AB45" w14:textId="76D5CD1A" w:rsidR="009C3722" w:rsidRDefault="00CA5B8E" w:rsidP="00CA5B8E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GREASED PIG CONTEST</w:t>
      </w:r>
    </w:p>
    <w:p w14:paraId="2C731BCF" w14:textId="2795AE7D" w:rsidR="006A7F54" w:rsidRDefault="006A7F54" w:rsidP="00CA5B8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HOLD HARMLESS AGEEMENT</w:t>
      </w:r>
    </w:p>
    <w:p w14:paraId="3453A7F6" w14:textId="26996B42" w:rsidR="00F73487" w:rsidRDefault="00F73487" w:rsidP="00CA5B8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(Ages 15 and under)</w:t>
      </w:r>
    </w:p>
    <w:p w14:paraId="008996D5" w14:textId="396C1A02" w:rsidR="00CA5B8E" w:rsidRDefault="00CA5B8E" w:rsidP="00CA5B8E">
      <w:pPr>
        <w:pStyle w:val="NoSpacing"/>
        <w:jc w:val="center"/>
        <w:rPr>
          <w:sz w:val="32"/>
          <w:szCs w:val="32"/>
        </w:rPr>
      </w:pPr>
    </w:p>
    <w:p w14:paraId="032E9426" w14:textId="6906BFFF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 xml:space="preserve">I </w:t>
      </w:r>
      <w:r w:rsidR="006A7F54">
        <w:rPr>
          <w:sz w:val="28"/>
          <w:szCs w:val="28"/>
        </w:rPr>
        <w:t>give parental</w:t>
      </w:r>
      <w:r w:rsidRPr="00F96983">
        <w:rPr>
          <w:sz w:val="28"/>
          <w:szCs w:val="28"/>
        </w:rPr>
        <w:t xml:space="preserve"> permission for:</w:t>
      </w:r>
    </w:p>
    <w:p w14:paraId="345B8AEF" w14:textId="36EDB968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58EEA8AA" w14:textId="289DD6B4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Name: _</w:t>
      </w:r>
      <w:r w:rsidR="00CA5B8E" w:rsidRPr="00F96983">
        <w:rPr>
          <w:sz w:val="28"/>
          <w:szCs w:val="28"/>
        </w:rPr>
        <w:t>____________________________________________</w:t>
      </w:r>
    </w:p>
    <w:p w14:paraId="661F395F" w14:textId="56E8CD73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3C1E89BF" w14:textId="6F45C3D7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Address: _</w:t>
      </w:r>
      <w:r w:rsidR="00CA5B8E" w:rsidRPr="00F96983">
        <w:rPr>
          <w:sz w:val="28"/>
          <w:szCs w:val="28"/>
        </w:rPr>
        <w:t>__________________________________________</w:t>
      </w:r>
    </w:p>
    <w:p w14:paraId="68AB4779" w14:textId="0DE1D569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2BC4D890" w14:textId="065E8CE7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Age: _</w:t>
      </w:r>
      <w:r w:rsidR="00CA5B8E" w:rsidRPr="00F96983">
        <w:rPr>
          <w:sz w:val="28"/>
          <w:szCs w:val="28"/>
        </w:rPr>
        <w:t>______________________________________________</w:t>
      </w:r>
    </w:p>
    <w:p w14:paraId="454BFBED" w14:textId="0F0C95B5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70D7F5BA" w14:textId="52B92967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to participate in the greased pig contest.  I understand what a greased pig contest is like and that participants may fall, trip, run into each other or get hurt by accident, pigs bite and manure</w:t>
      </w:r>
      <w:r w:rsidR="00760DB0">
        <w:rPr>
          <w:sz w:val="28"/>
          <w:szCs w:val="28"/>
        </w:rPr>
        <w:t xml:space="preserve"> may be </w:t>
      </w:r>
      <w:r w:rsidR="00A90372">
        <w:rPr>
          <w:sz w:val="28"/>
          <w:szCs w:val="28"/>
        </w:rPr>
        <w:t>present</w:t>
      </w:r>
      <w:r w:rsidRPr="00F96983">
        <w:rPr>
          <w:sz w:val="28"/>
          <w:szCs w:val="28"/>
        </w:rPr>
        <w:t>.</w:t>
      </w:r>
    </w:p>
    <w:p w14:paraId="69AB952F" w14:textId="768729CD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3A5B95BC" w14:textId="4B1F1417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 xml:space="preserve">I understand the Hancock County Agricultural Society directors, sponsors and volunteers accept no liability for any injury that may occur to my child in the greased pig contest.  </w:t>
      </w:r>
    </w:p>
    <w:p w14:paraId="0252A22E" w14:textId="372480CC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0E6DF3E6" w14:textId="60F20DC9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I release the above- named entities from any claim.</w:t>
      </w:r>
    </w:p>
    <w:p w14:paraId="4107B528" w14:textId="5FBD90E7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066CD1CD" w14:textId="4EE8CDC6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 xml:space="preserve">Parents </w:t>
      </w:r>
      <w:r w:rsidR="00760DB0" w:rsidRPr="00F96983">
        <w:rPr>
          <w:sz w:val="28"/>
          <w:szCs w:val="28"/>
        </w:rPr>
        <w:t>Name: _</w:t>
      </w:r>
      <w:r w:rsidRPr="00F96983">
        <w:rPr>
          <w:sz w:val="28"/>
          <w:szCs w:val="28"/>
        </w:rPr>
        <w:t>_______________________________________</w:t>
      </w:r>
    </w:p>
    <w:p w14:paraId="3B3997B5" w14:textId="77777777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511BEE9F" w14:textId="587D5B79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Address: _</w:t>
      </w:r>
      <w:r w:rsidR="00CA5B8E" w:rsidRPr="00F96983">
        <w:rPr>
          <w:sz w:val="28"/>
          <w:szCs w:val="28"/>
        </w:rPr>
        <w:t>____________________________________________</w:t>
      </w:r>
    </w:p>
    <w:p w14:paraId="54C2427D" w14:textId="77777777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03515727" w14:textId="04502E9F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 xml:space="preserve">Phone </w:t>
      </w:r>
      <w:r w:rsidR="00760DB0" w:rsidRPr="00F96983">
        <w:rPr>
          <w:sz w:val="28"/>
          <w:szCs w:val="28"/>
        </w:rPr>
        <w:t>Number: _</w:t>
      </w:r>
      <w:r w:rsidRPr="00F96983">
        <w:rPr>
          <w:sz w:val="28"/>
          <w:szCs w:val="28"/>
        </w:rPr>
        <w:t>______________________________________</w:t>
      </w:r>
    </w:p>
    <w:p w14:paraId="16A45435" w14:textId="77777777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5537D1D2" w14:textId="65ED216D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Signature: _</w:t>
      </w:r>
      <w:r w:rsidR="00CA5B8E" w:rsidRPr="00F96983">
        <w:rPr>
          <w:sz w:val="28"/>
          <w:szCs w:val="28"/>
        </w:rPr>
        <w:t>__________________________________________</w:t>
      </w:r>
    </w:p>
    <w:p w14:paraId="6DCE81E9" w14:textId="265AC3F4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46D579E8" w14:textId="4923867D" w:rsidR="00C24229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Date: _</w:t>
      </w:r>
      <w:r w:rsidR="00CA5B8E" w:rsidRPr="00F96983">
        <w:rPr>
          <w:sz w:val="28"/>
          <w:szCs w:val="28"/>
        </w:rPr>
        <w:t>___________________________________</w:t>
      </w:r>
      <w:r w:rsidR="00537983">
        <w:rPr>
          <w:sz w:val="28"/>
          <w:szCs w:val="28"/>
        </w:rPr>
        <w:softHyphen/>
      </w:r>
      <w:r w:rsidR="00537983">
        <w:rPr>
          <w:sz w:val="28"/>
          <w:szCs w:val="28"/>
        </w:rPr>
        <w:softHyphen/>
      </w:r>
      <w:r w:rsidR="00537983">
        <w:rPr>
          <w:sz w:val="28"/>
          <w:szCs w:val="28"/>
        </w:rPr>
        <w:softHyphen/>
      </w:r>
      <w:r w:rsidR="00537983">
        <w:rPr>
          <w:sz w:val="28"/>
          <w:szCs w:val="28"/>
        </w:rPr>
        <w:softHyphen/>
      </w:r>
      <w:r w:rsidR="00537983">
        <w:rPr>
          <w:sz w:val="28"/>
          <w:szCs w:val="28"/>
        </w:rPr>
        <w:softHyphen/>
      </w:r>
      <w:r w:rsidR="00537983">
        <w:rPr>
          <w:sz w:val="28"/>
          <w:szCs w:val="28"/>
        </w:rPr>
        <w:softHyphen/>
        <w:t>___________</w:t>
      </w:r>
    </w:p>
    <w:p w14:paraId="0D8629A2" w14:textId="77777777" w:rsidR="00C24229" w:rsidRDefault="00C24229" w:rsidP="00CA5B8E">
      <w:pPr>
        <w:pStyle w:val="NoSpacing"/>
        <w:rPr>
          <w:sz w:val="28"/>
          <w:szCs w:val="28"/>
        </w:rPr>
      </w:pPr>
    </w:p>
    <w:p w14:paraId="2CF843B4" w14:textId="37BCC241" w:rsidR="00F96983" w:rsidRPr="00F96983" w:rsidRDefault="00537983" w:rsidP="00CA5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96983">
        <w:rPr>
          <w:noProof/>
          <w:sz w:val="28"/>
          <w:szCs w:val="28"/>
        </w:rPr>
        <w:drawing>
          <wp:inline distT="0" distB="0" distL="0" distR="0" wp14:anchorId="573F9106" wp14:editId="418935D5">
            <wp:extent cx="1364231" cy="10496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5px-Pig_cartoon_04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2407" cy="10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983" w:rsidRPr="00F9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E"/>
    <w:rsid w:val="002750B7"/>
    <w:rsid w:val="003E3899"/>
    <w:rsid w:val="00537983"/>
    <w:rsid w:val="006A7F54"/>
    <w:rsid w:val="006C4837"/>
    <w:rsid w:val="00760DB0"/>
    <w:rsid w:val="009854A8"/>
    <w:rsid w:val="009C3722"/>
    <w:rsid w:val="00A90372"/>
    <w:rsid w:val="00C24229"/>
    <w:rsid w:val="00CA5B8E"/>
    <w:rsid w:val="00F73487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2CE8"/>
  <w15:chartTrackingRefBased/>
  <w15:docId w15:val="{E5C11FE5-19AD-438C-8582-4DF9EC3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mons.wikimedia.org/wiki/File:Pig_cartoon_04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2018-02-10T18:37:00Z</cp:lastPrinted>
  <dcterms:created xsi:type="dcterms:W3CDTF">2019-12-31T01:33:00Z</dcterms:created>
  <dcterms:modified xsi:type="dcterms:W3CDTF">2019-12-31T01:33:00Z</dcterms:modified>
</cp:coreProperties>
</file>