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AB45" w14:textId="76D5CD1A" w:rsidR="009C3722" w:rsidRDefault="00CA5B8E" w:rsidP="00CA5B8E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GREASED PIG CONTEST</w:t>
      </w:r>
    </w:p>
    <w:p w14:paraId="2C731BCF" w14:textId="0477B91D" w:rsidR="006A7F54" w:rsidRDefault="006A7F54" w:rsidP="00CA5B8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HOLD HARMLESS AGEEMEN</w:t>
      </w:r>
      <w:r w:rsidR="00331304">
        <w:rPr>
          <w:sz w:val="32"/>
          <w:szCs w:val="32"/>
        </w:rPr>
        <w:t>T</w:t>
      </w:r>
    </w:p>
    <w:p w14:paraId="00054E5A" w14:textId="4C82D5B9" w:rsidR="00331304" w:rsidRDefault="00331304" w:rsidP="00CA5B8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(Ages 16 and up)</w:t>
      </w:r>
    </w:p>
    <w:p w14:paraId="008996D5" w14:textId="396C1A02" w:rsidR="00CA5B8E" w:rsidRDefault="00CA5B8E" w:rsidP="00CA5B8E">
      <w:pPr>
        <w:pStyle w:val="NoSpacing"/>
        <w:jc w:val="center"/>
        <w:rPr>
          <w:sz w:val="32"/>
          <w:szCs w:val="32"/>
        </w:rPr>
      </w:pPr>
    </w:p>
    <w:p w14:paraId="58EEA8AA" w14:textId="7166D076" w:rsidR="00CA5B8E" w:rsidRPr="00F96983" w:rsidRDefault="008854C0" w:rsidP="00CA5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Participant N</w:t>
      </w:r>
      <w:r w:rsidR="00760DB0" w:rsidRPr="00F96983">
        <w:rPr>
          <w:sz w:val="28"/>
          <w:szCs w:val="28"/>
        </w:rPr>
        <w:t>ame: _</w:t>
      </w:r>
      <w:r w:rsidR="00CA5B8E" w:rsidRPr="00F96983">
        <w:rPr>
          <w:sz w:val="28"/>
          <w:szCs w:val="28"/>
        </w:rPr>
        <w:t>____________________________________________</w:t>
      </w:r>
    </w:p>
    <w:p w14:paraId="661F395F" w14:textId="56E8CD73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3C1E89BF" w14:textId="6F45C3D7" w:rsidR="00CA5B8E" w:rsidRPr="00F96983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Address: _</w:t>
      </w:r>
      <w:r w:rsidR="00CA5B8E" w:rsidRPr="00F96983">
        <w:rPr>
          <w:sz w:val="28"/>
          <w:szCs w:val="28"/>
        </w:rPr>
        <w:t>__________________________________________</w:t>
      </w:r>
    </w:p>
    <w:p w14:paraId="68AB4779" w14:textId="0DE1D569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2BC4D890" w14:textId="065E8CE7" w:rsidR="00CA5B8E" w:rsidRPr="00F96983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Age: _</w:t>
      </w:r>
      <w:r w:rsidR="00CA5B8E" w:rsidRPr="00F96983">
        <w:rPr>
          <w:sz w:val="28"/>
          <w:szCs w:val="28"/>
        </w:rPr>
        <w:t>______________________________________________</w:t>
      </w:r>
    </w:p>
    <w:p w14:paraId="454BFBED" w14:textId="0F0C95B5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70D7F5BA" w14:textId="10583FBF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I understand what a greased pig contest is like and that participants may fall, trip, run into each other or get hurt by accident, pigs bite and manure</w:t>
      </w:r>
      <w:r w:rsidR="00760DB0">
        <w:rPr>
          <w:sz w:val="28"/>
          <w:szCs w:val="28"/>
        </w:rPr>
        <w:t xml:space="preserve"> may be </w:t>
      </w:r>
      <w:r w:rsidR="00A90372">
        <w:rPr>
          <w:sz w:val="28"/>
          <w:szCs w:val="28"/>
        </w:rPr>
        <w:t>present</w:t>
      </w:r>
      <w:r w:rsidRPr="00F96983">
        <w:rPr>
          <w:sz w:val="28"/>
          <w:szCs w:val="28"/>
        </w:rPr>
        <w:t>.</w:t>
      </w:r>
    </w:p>
    <w:p w14:paraId="69AB952F" w14:textId="768729CD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3A5B95BC" w14:textId="4B1F1417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 xml:space="preserve">I understand the Hancock County Agricultural Society directors, sponsors and volunteers accept no liability for any injury that may occur to my child in the greased pig contest.  </w:t>
      </w:r>
    </w:p>
    <w:p w14:paraId="0252A22E" w14:textId="372480CC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0E6DF3E6" w14:textId="60F20DC9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I release the above- named entities from any claim.</w:t>
      </w:r>
    </w:p>
    <w:p w14:paraId="4107B528" w14:textId="5FBD90E7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54C2427D" w14:textId="77777777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03515727" w14:textId="04502E9F" w:rsidR="00CA5B8E" w:rsidRPr="00F96983" w:rsidRDefault="00CA5B8E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 xml:space="preserve">Phone </w:t>
      </w:r>
      <w:r w:rsidR="00760DB0" w:rsidRPr="00F96983">
        <w:rPr>
          <w:sz w:val="28"/>
          <w:szCs w:val="28"/>
        </w:rPr>
        <w:t>Number: _</w:t>
      </w:r>
      <w:r w:rsidRPr="00F96983">
        <w:rPr>
          <w:sz w:val="28"/>
          <w:szCs w:val="28"/>
        </w:rPr>
        <w:t>______________________________________</w:t>
      </w:r>
    </w:p>
    <w:p w14:paraId="16A45435" w14:textId="77777777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5537D1D2" w14:textId="65ED216D" w:rsidR="00CA5B8E" w:rsidRPr="00F96983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Signature: _</w:t>
      </w:r>
      <w:r w:rsidR="00CA5B8E" w:rsidRPr="00F96983">
        <w:rPr>
          <w:sz w:val="28"/>
          <w:szCs w:val="28"/>
        </w:rPr>
        <w:t>__________________________________________</w:t>
      </w:r>
    </w:p>
    <w:p w14:paraId="6DCE81E9" w14:textId="265AC3F4" w:rsidR="00CA5B8E" w:rsidRPr="00F96983" w:rsidRDefault="00CA5B8E" w:rsidP="00CA5B8E">
      <w:pPr>
        <w:pStyle w:val="NoSpacing"/>
        <w:rPr>
          <w:sz w:val="28"/>
          <w:szCs w:val="28"/>
        </w:rPr>
      </w:pPr>
    </w:p>
    <w:p w14:paraId="7636A59C" w14:textId="31E45510" w:rsidR="00F96983" w:rsidRDefault="00760DB0" w:rsidP="00CA5B8E">
      <w:pPr>
        <w:pStyle w:val="NoSpacing"/>
        <w:rPr>
          <w:sz w:val="28"/>
          <w:szCs w:val="28"/>
        </w:rPr>
      </w:pPr>
      <w:r w:rsidRPr="00F96983">
        <w:rPr>
          <w:sz w:val="28"/>
          <w:szCs w:val="28"/>
        </w:rPr>
        <w:t>Date: _</w:t>
      </w:r>
      <w:r w:rsidR="00CA5B8E" w:rsidRPr="00F96983">
        <w:rPr>
          <w:sz w:val="28"/>
          <w:szCs w:val="28"/>
        </w:rPr>
        <w:t>______________________________________</w:t>
      </w:r>
      <w:r w:rsidR="00F96983">
        <w:rPr>
          <w:sz w:val="28"/>
          <w:szCs w:val="28"/>
        </w:rPr>
        <w:t>________</w:t>
      </w:r>
    </w:p>
    <w:p w14:paraId="2246A593" w14:textId="77777777" w:rsidR="00F96983" w:rsidRDefault="00F96983" w:rsidP="00CA5B8E">
      <w:pPr>
        <w:pStyle w:val="NoSpacing"/>
        <w:rPr>
          <w:sz w:val="28"/>
          <w:szCs w:val="28"/>
        </w:rPr>
      </w:pPr>
    </w:p>
    <w:p w14:paraId="4C573566" w14:textId="77777777" w:rsidR="00F96983" w:rsidRDefault="00F96983" w:rsidP="00CA5B8E">
      <w:pPr>
        <w:pStyle w:val="NoSpacing"/>
        <w:rPr>
          <w:sz w:val="28"/>
          <w:szCs w:val="28"/>
        </w:rPr>
      </w:pPr>
    </w:p>
    <w:p w14:paraId="2CF843B4" w14:textId="7029F24B" w:rsidR="00F96983" w:rsidRPr="00F96983" w:rsidRDefault="00F96983" w:rsidP="00CA5B8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73F9106" wp14:editId="418935D5">
            <wp:extent cx="1364231" cy="10496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5px-Pig_cartoon_04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72407" cy="105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983" w:rsidRPr="00F9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8E"/>
    <w:rsid w:val="00331304"/>
    <w:rsid w:val="004249CC"/>
    <w:rsid w:val="006A7F54"/>
    <w:rsid w:val="006C4837"/>
    <w:rsid w:val="00760DB0"/>
    <w:rsid w:val="008854C0"/>
    <w:rsid w:val="009854A8"/>
    <w:rsid w:val="009C3722"/>
    <w:rsid w:val="00A90372"/>
    <w:rsid w:val="00A953AB"/>
    <w:rsid w:val="00CA5B8E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E2CE8"/>
  <w15:chartTrackingRefBased/>
  <w15:docId w15:val="{E5C11FE5-19AD-438C-8582-4DF9EC32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B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mmons.wikimedia.org/wiki/File:Pig_cartoon_04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2018-02-10T18:37:00Z</cp:lastPrinted>
  <dcterms:created xsi:type="dcterms:W3CDTF">2019-12-31T01:34:00Z</dcterms:created>
  <dcterms:modified xsi:type="dcterms:W3CDTF">2019-12-31T01:34:00Z</dcterms:modified>
</cp:coreProperties>
</file>